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655" w:rsidRPr="005D3F2A" w:rsidRDefault="00737EBC" w:rsidP="0014773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D3F2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  <w:r w:rsidR="00F65ADE">
        <w:rPr>
          <w:rFonts w:ascii="Times New Roman" w:hAnsi="Times New Roman" w:cs="Times New Roman"/>
          <w:b/>
          <w:sz w:val="24"/>
          <w:szCs w:val="24"/>
        </w:rPr>
        <w:tab/>
      </w:r>
      <w:r w:rsidRPr="005D3F2A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:rsidR="00F65ADE" w:rsidRDefault="00DB40FE" w:rsidP="0014773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5D3F2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</w:t>
      </w:r>
      <w:r w:rsidR="00737EBC" w:rsidRPr="005D3F2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</w:t>
      </w:r>
      <w:r w:rsidR="00782311" w:rsidRPr="005D3F2A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  <w:r w:rsidR="00F65ADE">
        <w:rPr>
          <w:rFonts w:ascii="Times New Roman" w:hAnsi="Times New Roman" w:cs="Times New Roman"/>
          <w:b/>
          <w:sz w:val="24"/>
          <w:szCs w:val="24"/>
        </w:rPr>
        <w:tab/>
      </w:r>
      <w:r w:rsidR="00782311" w:rsidRPr="005D3F2A">
        <w:rPr>
          <w:rFonts w:ascii="Times New Roman" w:hAnsi="Times New Roman" w:cs="Times New Roman"/>
          <w:b/>
          <w:sz w:val="24"/>
          <w:szCs w:val="24"/>
        </w:rPr>
        <w:t>Д</w:t>
      </w:r>
      <w:r w:rsidR="00737EBC" w:rsidRPr="005D3F2A">
        <w:rPr>
          <w:rFonts w:ascii="Times New Roman" w:hAnsi="Times New Roman" w:cs="Times New Roman"/>
          <w:b/>
          <w:sz w:val="24"/>
          <w:szCs w:val="24"/>
        </w:rPr>
        <w:t>ирек</w:t>
      </w:r>
      <w:r w:rsidR="00782311" w:rsidRPr="005D3F2A">
        <w:rPr>
          <w:rFonts w:ascii="Times New Roman" w:hAnsi="Times New Roman" w:cs="Times New Roman"/>
          <w:b/>
          <w:sz w:val="24"/>
          <w:szCs w:val="24"/>
        </w:rPr>
        <w:t xml:space="preserve">тор </w:t>
      </w:r>
      <w:r w:rsidR="00737EBC" w:rsidRPr="005D3F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5ADE">
        <w:rPr>
          <w:rFonts w:ascii="Times New Roman" w:hAnsi="Times New Roman" w:cs="Times New Roman"/>
          <w:b/>
          <w:sz w:val="24"/>
          <w:szCs w:val="24"/>
        </w:rPr>
        <w:t>МБОУ «СОШ пос. Новый»</w:t>
      </w:r>
    </w:p>
    <w:p w:rsidR="00DB40FE" w:rsidRPr="005D3F2A" w:rsidRDefault="00782311" w:rsidP="00F65ADE">
      <w:pPr>
        <w:pStyle w:val="a5"/>
        <w:ind w:left="9204" w:firstLine="708"/>
        <w:rPr>
          <w:rFonts w:ascii="Times New Roman" w:hAnsi="Times New Roman" w:cs="Times New Roman"/>
          <w:b/>
          <w:sz w:val="24"/>
          <w:szCs w:val="24"/>
        </w:rPr>
      </w:pPr>
      <w:r w:rsidRPr="005D3F2A">
        <w:rPr>
          <w:rFonts w:ascii="Times New Roman" w:hAnsi="Times New Roman" w:cs="Times New Roman"/>
          <w:b/>
          <w:sz w:val="24"/>
          <w:szCs w:val="24"/>
        </w:rPr>
        <w:t>____________  Б.Г.Махмутов</w:t>
      </w:r>
      <w:r w:rsidR="00DB40FE" w:rsidRPr="005D3F2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</w:t>
      </w:r>
      <w:r w:rsidR="00737EBC" w:rsidRPr="005D3F2A">
        <w:rPr>
          <w:rFonts w:ascii="Times New Roman" w:hAnsi="Times New Roman" w:cs="Times New Roman"/>
          <w:b/>
          <w:sz w:val="24"/>
          <w:szCs w:val="24"/>
        </w:rPr>
        <w:t xml:space="preserve">       </w:t>
      </w:r>
    </w:p>
    <w:p w:rsidR="00DB40FE" w:rsidRPr="00147730" w:rsidRDefault="00DB40FE" w:rsidP="00147730">
      <w:pPr>
        <w:pStyle w:val="a5"/>
        <w:rPr>
          <w:rFonts w:ascii="Times New Roman" w:hAnsi="Times New Roman" w:cs="Times New Roman"/>
          <w:sz w:val="24"/>
          <w:szCs w:val="24"/>
        </w:rPr>
      </w:pPr>
      <w:r w:rsidRPr="0014773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</w:t>
      </w:r>
      <w:r w:rsidR="00737EBC" w:rsidRPr="00147730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DB40FE" w:rsidRPr="00147730" w:rsidRDefault="00DB40FE" w:rsidP="00147730">
      <w:pPr>
        <w:pStyle w:val="a5"/>
        <w:rPr>
          <w:rFonts w:ascii="Times New Roman" w:hAnsi="Times New Roman" w:cs="Times New Roman"/>
          <w:sz w:val="24"/>
          <w:szCs w:val="24"/>
        </w:rPr>
      </w:pPr>
      <w:r w:rsidRPr="0014773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="00737EBC" w:rsidRPr="00147730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1477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6C88" w:rsidRPr="00147730" w:rsidRDefault="00F56C88" w:rsidP="00F65ADE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47730">
        <w:rPr>
          <w:rFonts w:ascii="Times New Roman" w:hAnsi="Times New Roman" w:cs="Times New Roman"/>
          <w:b/>
          <w:bCs/>
          <w:sz w:val="24"/>
          <w:szCs w:val="24"/>
        </w:rPr>
        <w:t>План мероприятий</w:t>
      </w:r>
      <w:r w:rsidR="004E028A" w:rsidRPr="00147730">
        <w:rPr>
          <w:rFonts w:ascii="Times New Roman" w:hAnsi="Times New Roman" w:cs="Times New Roman"/>
          <w:b/>
          <w:bCs/>
          <w:sz w:val="24"/>
          <w:szCs w:val="24"/>
        </w:rPr>
        <w:t>,</w:t>
      </w:r>
    </w:p>
    <w:p w:rsidR="00737EBC" w:rsidRPr="00147730" w:rsidRDefault="00F56C88" w:rsidP="00147730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47730">
        <w:rPr>
          <w:rFonts w:ascii="Times New Roman" w:hAnsi="Times New Roman" w:cs="Times New Roman"/>
          <w:b/>
          <w:bCs/>
          <w:sz w:val="24"/>
          <w:szCs w:val="24"/>
        </w:rPr>
        <w:t>посвященных празднованию 7</w:t>
      </w:r>
      <w:r w:rsidR="00F65AD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147730">
        <w:rPr>
          <w:rFonts w:ascii="Times New Roman" w:hAnsi="Times New Roman" w:cs="Times New Roman"/>
          <w:b/>
          <w:bCs/>
          <w:sz w:val="24"/>
          <w:szCs w:val="24"/>
        </w:rPr>
        <w:t>-й годовщины Победы в Великой О</w:t>
      </w:r>
      <w:r w:rsidR="004E028A" w:rsidRPr="00147730">
        <w:rPr>
          <w:rFonts w:ascii="Times New Roman" w:hAnsi="Times New Roman" w:cs="Times New Roman"/>
          <w:b/>
          <w:bCs/>
          <w:sz w:val="24"/>
          <w:szCs w:val="24"/>
        </w:rPr>
        <w:t>течественной войне 1941-1945г.г.</w:t>
      </w:r>
    </w:p>
    <w:p w:rsidR="00F56C88" w:rsidRPr="00147730" w:rsidRDefault="00782311" w:rsidP="00147730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r w:rsidR="00737EBC" w:rsidRPr="00147730">
        <w:rPr>
          <w:rFonts w:ascii="Times New Roman" w:hAnsi="Times New Roman" w:cs="Times New Roman"/>
          <w:b/>
          <w:bCs/>
          <w:sz w:val="24"/>
          <w:szCs w:val="24"/>
        </w:rPr>
        <w:t>СОШ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пос.</w:t>
      </w:r>
      <w:r w:rsidR="00F65AD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Новый</w:t>
      </w:r>
      <w:r w:rsidR="00737EBC" w:rsidRPr="00147730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DB40FE" w:rsidRPr="00147730" w:rsidRDefault="00DB40FE" w:rsidP="00147730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57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6"/>
        <w:gridCol w:w="8941"/>
        <w:gridCol w:w="2125"/>
        <w:gridCol w:w="3979"/>
      </w:tblGrid>
      <w:tr w:rsidR="009B5A7D" w:rsidRPr="00147730" w:rsidTr="00F91984">
        <w:trPr>
          <w:trHeight w:val="345"/>
        </w:trPr>
        <w:tc>
          <w:tcPr>
            <w:tcW w:w="0" w:type="auto"/>
            <w:vMerge w:val="restart"/>
          </w:tcPr>
          <w:p w:rsidR="00DB40FE" w:rsidRPr="00147730" w:rsidRDefault="00DB40FE" w:rsidP="00147730">
            <w:pPr>
              <w:pStyle w:val="a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8941" w:type="dxa"/>
            <w:vMerge w:val="restart"/>
          </w:tcPr>
          <w:p w:rsidR="00DB40FE" w:rsidRPr="00147730" w:rsidRDefault="00DB40FE" w:rsidP="00147730">
            <w:pPr>
              <w:pStyle w:val="a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25" w:type="dxa"/>
            <w:vMerge w:val="restart"/>
          </w:tcPr>
          <w:p w:rsidR="00DB40FE" w:rsidRPr="00147730" w:rsidRDefault="00DB40FE" w:rsidP="00147730">
            <w:pPr>
              <w:pStyle w:val="a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3979" w:type="dxa"/>
            <w:vMerge w:val="restart"/>
          </w:tcPr>
          <w:p w:rsidR="00DB40FE" w:rsidRPr="00147730" w:rsidRDefault="00DB40FE" w:rsidP="00147730">
            <w:pPr>
              <w:pStyle w:val="a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 за выполнение</w:t>
            </w:r>
          </w:p>
        </w:tc>
      </w:tr>
      <w:tr w:rsidR="009B5A7D" w:rsidRPr="00147730" w:rsidTr="00F91984">
        <w:trPr>
          <w:trHeight w:val="293"/>
        </w:trPr>
        <w:tc>
          <w:tcPr>
            <w:tcW w:w="0" w:type="auto"/>
            <w:vMerge/>
          </w:tcPr>
          <w:p w:rsidR="00DB40FE" w:rsidRPr="00147730" w:rsidRDefault="00DB40FE" w:rsidP="00147730">
            <w:pPr>
              <w:pStyle w:val="a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41" w:type="dxa"/>
            <w:vMerge/>
          </w:tcPr>
          <w:p w:rsidR="00DB40FE" w:rsidRPr="00147730" w:rsidRDefault="00DB40FE" w:rsidP="00147730">
            <w:pPr>
              <w:pStyle w:val="a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5" w:type="dxa"/>
            <w:vMerge/>
          </w:tcPr>
          <w:p w:rsidR="00DB40FE" w:rsidRPr="00147730" w:rsidRDefault="00DB40FE" w:rsidP="00147730">
            <w:pPr>
              <w:pStyle w:val="a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979" w:type="dxa"/>
            <w:vMerge/>
          </w:tcPr>
          <w:p w:rsidR="00DB40FE" w:rsidRPr="00147730" w:rsidRDefault="00DB40FE" w:rsidP="00147730">
            <w:pPr>
              <w:pStyle w:val="a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B5A7D" w:rsidRPr="00147730" w:rsidTr="00F91984">
        <w:tc>
          <w:tcPr>
            <w:tcW w:w="0" w:type="auto"/>
          </w:tcPr>
          <w:p w:rsidR="00DB40FE" w:rsidRPr="00147730" w:rsidRDefault="00F55635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41" w:type="dxa"/>
          </w:tcPr>
          <w:p w:rsidR="00DB40FE" w:rsidRPr="00147730" w:rsidRDefault="00FA4D6C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  <w:r w:rsidR="007823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 плана </w:t>
            </w:r>
            <w:r w:rsidR="007823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  <w:r w:rsidR="00782311">
              <w:rPr>
                <w:rFonts w:ascii="Times New Roman" w:hAnsi="Times New Roman" w:cs="Times New Roman"/>
                <w:sz w:val="24"/>
                <w:szCs w:val="24"/>
              </w:rPr>
              <w:t xml:space="preserve">,  посвященных празднованию </w:t>
            </w:r>
            <w:r w:rsidR="00782311" w:rsidRPr="00782311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F65ADE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782311" w:rsidRPr="00782311">
              <w:rPr>
                <w:rFonts w:ascii="Times New Roman" w:hAnsi="Times New Roman" w:cs="Times New Roman"/>
                <w:bCs/>
                <w:sz w:val="24"/>
                <w:szCs w:val="24"/>
              </w:rPr>
              <w:t>-й годовщины Победы в Великой Отечественной войне 1941-1945г</w:t>
            </w:r>
            <w:r w:rsidR="0078231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125" w:type="dxa"/>
          </w:tcPr>
          <w:p w:rsidR="00DB40FE" w:rsidRPr="00147730" w:rsidRDefault="00FA4D6C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 Октябрь 201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DB40FE"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3979" w:type="dxa"/>
          </w:tcPr>
          <w:p w:rsidR="00DB40FE" w:rsidRPr="00147730" w:rsidRDefault="00FA4D6C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 w:rsidR="007823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Хайдарова З.С.</w:t>
            </w:r>
          </w:p>
        </w:tc>
      </w:tr>
      <w:tr w:rsidR="009B5A7D" w:rsidRPr="00147730" w:rsidTr="00F91984">
        <w:tc>
          <w:tcPr>
            <w:tcW w:w="0" w:type="auto"/>
          </w:tcPr>
          <w:p w:rsidR="00DB40FE" w:rsidRPr="00147730" w:rsidRDefault="00F55635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41" w:type="dxa"/>
          </w:tcPr>
          <w:p w:rsidR="00DB40FE" w:rsidRPr="00147730" w:rsidRDefault="00BE3334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Проведение торжественного  митинга</w:t>
            </w:r>
            <w:r w:rsidR="00DB40FE"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 в честь Дня По</w:t>
            </w: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беды</w:t>
            </w:r>
            <w:r w:rsidR="00B47C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7C50" w:rsidRPr="00B47C50">
              <w:rPr>
                <w:rFonts w:ascii="Times New Roman" w:hAnsi="Times New Roman" w:cs="Times New Roman"/>
                <w:sz w:val="24"/>
                <w:szCs w:val="24"/>
              </w:rPr>
              <w:t>«Поклонимся великим тем годам!»</w:t>
            </w:r>
            <w:r w:rsidR="007823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47C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40FE"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5" w:type="dxa"/>
          </w:tcPr>
          <w:p w:rsidR="00DB40FE" w:rsidRPr="00147730" w:rsidRDefault="00DB40FE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8-9 мая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  <w:tc>
          <w:tcPr>
            <w:tcW w:w="3979" w:type="dxa"/>
          </w:tcPr>
          <w:p w:rsidR="00782311" w:rsidRDefault="0078231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Азьмушкинское  СП,</w:t>
            </w:r>
          </w:p>
          <w:p w:rsidR="00DB40FE" w:rsidRPr="00147730" w:rsidRDefault="00BE3334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782311">
              <w:rPr>
                <w:rFonts w:ascii="Times New Roman" w:hAnsi="Times New Roman" w:cs="Times New Roman"/>
                <w:sz w:val="24"/>
                <w:szCs w:val="24"/>
              </w:rPr>
              <w:t xml:space="preserve">  школы</w:t>
            </w:r>
          </w:p>
        </w:tc>
      </w:tr>
      <w:tr w:rsidR="009B5A7D" w:rsidRPr="00147730" w:rsidTr="00F91984">
        <w:tc>
          <w:tcPr>
            <w:tcW w:w="0" w:type="auto"/>
          </w:tcPr>
          <w:p w:rsidR="00147730" w:rsidRPr="00147730" w:rsidRDefault="00147730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41" w:type="dxa"/>
          </w:tcPr>
          <w:p w:rsidR="00147730" w:rsidRPr="00147730" w:rsidRDefault="00147730" w:rsidP="00E833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Проведение благотворительных акций  тимуровских отрядов по благоустройству придомовых территорий по месту проживания ветеранов, оказанию помощи в проведении сезонных работ на приусадебных участках.</w:t>
            </w:r>
          </w:p>
        </w:tc>
        <w:tc>
          <w:tcPr>
            <w:tcW w:w="2125" w:type="dxa"/>
          </w:tcPr>
          <w:p w:rsidR="00782311" w:rsidRDefault="00782311" w:rsidP="00E833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-м</w:t>
            </w:r>
            <w:r w:rsidR="00147730"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ай </w:t>
            </w:r>
          </w:p>
          <w:p w:rsidR="00147730" w:rsidRPr="00147730" w:rsidRDefault="00147730" w:rsidP="00E833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9" w:type="dxa"/>
          </w:tcPr>
          <w:p w:rsidR="00147730" w:rsidRPr="00147730" w:rsidRDefault="00147730" w:rsidP="00E833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B5A7D" w:rsidRPr="00147730" w:rsidTr="00F91984">
        <w:tc>
          <w:tcPr>
            <w:tcW w:w="0" w:type="auto"/>
          </w:tcPr>
          <w:p w:rsidR="00147730" w:rsidRPr="00147730" w:rsidRDefault="00147730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41" w:type="dxa"/>
          </w:tcPr>
          <w:p w:rsidR="00147730" w:rsidRPr="00147730" w:rsidRDefault="00147730" w:rsidP="00E833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рейда под девизом «Как живешь ветеран?» </w:t>
            </w:r>
          </w:p>
        </w:tc>
        <w:tc>
          <w:tcPr>
            <w:tcW w:w="2125" w:type="dxa"/>
          </w:tcPr>
          <w:p w:rsidR="00147730" w:rsidRPr="00147730" w:rsidRDefault="00147730" w:rsidP="00E833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79" w:type="dxa"/>
          </w:tcPr>
          <w:p w:rsidR="00782311" w:rsidRDefault="00147730" w:rsidP="00E833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</w:p>
          <w:p w:rsidR="00147730" w:rsidRPr="00147730" w:rsidRDefault="00147730" w:rsidP="00E833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актив класса</w:t>
            </w:r>
          </w:p>
        </w:tc>
      </w:tr>
      <w:tr w:rsidR="009B5A7D" w:rsidRPr="00147730" w:rsidTr="00F91984">
        <w:tc>
          <w:tcPr>
            <w:tcW w:w="0" w:type="auto"/>
          </w:tcPr>
          <w:p w:rsidR="00147730" w:rsidRPr="00147730" w:rsidRDefault="00147730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41" w:type="dxa"/>
          </w:tcPr>
          <w:p w:rsidR="00147730" w:rsidRPr="00147730" w:rsidRDefault="00147730" w:rsidP="00E833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Проведение Урок</w:t>
            </w:r>
            <w:r w:rsidR="00C07B74">
              <w:rPr>
                <w:rFonts w:ascii="Times New Roman" w:hAnsi="Times New Roman" w:cs="Times New Roman"/>
                <w:sz w:val="24"/>
                <w:szCs w:val="24"/>
              </w:rPr>
              <w:t>ов мужества, Дней памяти, классных часов</w:t>
            </w: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, бесед с приглашением ветеранов ВОВ и ветеранов боевых действий</w:t>
            </w:r>
          </w:p>
        </w:tc>
        <w:tc>
          <w:tcPr>
            <w:tcW w:w="2125" w:type="dxa"/>
          </w:tcPr>
          <w:p w:rsidR="00147730" w:rsidRPr="00147730" w:rsidRDefault="00782311" w:rsidP="00E833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79" w:type="dxa"/>
          </w:tcPr>
          <w:p w:rsidR="00147730" w:rsidRPr="00147730" w:rsidRDefault="00147730" w:rsidP="00E833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B5A7D" w:rsidRPr="00147730" w:rsidTr="00F91984">
        <w:tc>
          <w:tcPr>
            <w:tcW w:w="0" w:type="auto"/>
          </w:tcPr>
          <w:p w:rsidR="00147730" w:rsidRPr="00147730" w:rsidRDefault="00147730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41" w:type="dxa"/>
          </w:tcPr>
          <w:p w:rsidR="00147730" w:rsidRPr="00147730" w:rsidRDefault="00147730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Организация вечера памяти «Дети войны», посвященного 7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-й годовщине Победы Советского народа в Великой Отечественной войне.</w:t>
            </w:r>
          </w:p>
        </w:tc>
        <w:tc>
          <w:tcPr>
            <w:tcW w:w="2125" w:type="dxa"/>
          </w:tcPr>
          <w:p w:rsidR="00147730" w:rsidRPr="00147730" w:rsidRDefault="00782311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Март-май 20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7730" w:rsidRPr="0014773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979" w:type="dxa"/>
          </w:tcPr>
          <w:p w:rsidR="00147730" w:rsidRPr="00147730" w:rsidRDefault="00C07B74" w:rsidP="00E8330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782311">
              <w:rPr>
                <w:rFonts w:ascii="Times New Roman" w:hAnsi="Times New Roman" w:cs="Times New Roman"/>
                <w:sz w:val="24"/>
                <w:szCs w:val="24"/>
              </w:rPr>
              <w:t>иблиотекарь школы Секретарева Н.Н.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9B5A7D" w:rsidRPr="00147730" w:rsidTr="00F91984">
        <w:trPr>
          <w:trHeight w:val="574"/>
        </w:trPr>
        <w:tc>
          <w:tcPr>
            <w:tcW w:w="0" w:type="auto"/>
          </w:tcPr>
          <w:p w:rsidR="00147730" w:rsidRPr="00147730" w:rsidRDefault="00147730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41" w:type="dxa"/>
          </w:tcPr>
          <w:p w:rsidR="00147730" w:rsidRPr="00147730" w:rsidRDefault="00147730" w:rsidP="0067458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Посещение военно-патриотических музеев</w:t>
            </w:r>
            <w:r w:rsidR="007823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5" w:type="dxa"/>
          </w:tcPr>
          <w:p w:rsidR="00147730" w:rsidRPr="00147730" w:rsidRDefault="003651CA" w:rsidP="0067458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78231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3979" w:type="dxa"/>
          </w:tcPr>
          <w:p w:rsidR="00782311" w:rsidRDefault="0078231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</w:p>
          <w:p w:rsidR="00147730" w:rsidRPr="00147730" w:rsidRDefault="0078231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C07B74">
              <w:rPr>
                <w:rFonts w:ascii="Times New Roman" w:hAnsi="Times New Roman" w:cs="Times New Roman"/>
                <w:sz w:val="24"/>
                <w:szCs w:val="24"/>
              </w:rPr>
              <w:t xml:space="preserve"> истории</w:t>
            </w:r>
          </w:p>
        </w:tc>
      </w:tr>
      <w:tr w:rsidR="009B5A7D" w:rsidRPr="00147730" w:rsidTr="00F91984">
        <w:trPr>
          <w:trHeight w:val="551"/>
        </w:trPr>
        <w:tc>
          <w:tcPr>
            <w:tcW w:w="0" w:type="auto"/>
          </w:tcPr>
          <w:p w:rsidR="00147730" w:rsidRPr="00147730" w:rsidRDefault="00147730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41" w:type="dxa"/>
          </w:tcPr>
          <w:p w:rsidR="00147730" w:rsidRPr="00147730" w:rsidRDefault="006C1899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выставки</w:t>
            </w:r>
            <w:r w:rsidR="00147730"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 детских рисунков на тему «Пусть всегда будет солнце, пусть всегда буду Я!»</w:t>
            </w:r>
          </w:p>
        </w:tc>
        <w:tc>
          <w:tcPr>
            <w:tcW w:w="2125" w:type="dxa"/>
          </w:tcPr>
          <w:p w:rsidR="00147730" w:rsidRPr="00147730" w:rsidRDefault="003651CA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Апрель-май </w:t>
            </w:r>
            <w:r w:rsidR="00147730" w:rsidRPr="0014773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47730" w:rsidRPr="0014773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979" w:type="dxa"/>
          </w:tcPr>
          <w:p w:rsidR="00147730" w:rsidRDefault="00C07B74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ИЗО </w:t>
            </w:r>
            <w:r w:rsidR="007823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Хаертдинова Н.М</w:t>
            </w:r>
            <w:r w:rsidR="00782311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782311" w:rsidRPr="00147730" w:rsidRDefault="0078231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9B5A7D" w:rsidRPr="00147730" w:rsidTr="00F91984">
        <w:tc>
          <w:tcPr>
            <w:tcW w:w="0" w:type="auto"/>
          </w:tcPr>
          <w:p w:rsidR="00147730" w:rsidRPr="00147730" w:rsidRDefault="00147730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41" w:type="dxa"/>
          </w:tcPr>
          <w:p w:rsidR="00147730" w:rsidRPr="00147730" w:rsidRDefault="00147730" w:rsidP="0098340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чтецов  стихов на военную тематику.</w:t>
            </w:r>
          </w:p>
        </w:tc>
        <w:tc>
          <w:tcPr>
            <w:tcW w:w="2125" w:type="dxa"/>
          </w:tcPr>
          <w:p w:rsidR="00147730" w:rsidRPr="00147730" w:rsidRDefault="003651CA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  <w:r w:rsidR="00147730" w:rsidRPr="0014773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47730" w:rsidRPr="0014773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979" w:type="dxa"/>
          </w:tcPr>
          <w:p w:rsidR="00147730" w:rsidRPr="00147730" w:rsidRDefault="00C07B74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="00782311">
              <w:rPr>
                <w:rFonts w:ascii="Times New Roman" w:hAnsi="Times New Roman" w:cs="Times New Roman"/>
                <w:sz w:val="24"/>
                <w:szCs w:val="24"/>
              </w:rPr>
              <w:t xml:space="preserve"> рус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823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78231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82311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, учителя тат.яз. и литературы</w:t>
            </w:r>
          </w:p>
        </w:tc>
      </w:tr>
      <w:tr w:rsidR="009B5A7D" w:rsidRPr="00147730" w:rsidTr="00F91984">
        <w:trPr>
          <w:trHeight w:val="681"/>
        </w:trPr>
        <w:tc>
          <w:tcPr>
            <w:tcW w:w="0" w:type="auto"/>
          </w:tcPr>
          <w:p w:rsidR="00147730" w:rsidRPr="00147730" w:rsidRDefault="00147730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41" w:type="dxa"/>
          </w:tcPr>
          <w:p w:rsidR="00147730" w:rsidRPr="00147730" w:rsidRDefault="00873D09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Военно-спортивная игра «Зарница»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посвященная 7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-й 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>годовщины Победы в Великой Отечественной войне 1941-1945г.г.</w:t>
            </w:r>
          </w:p>
        </w:tc>
        <w:tc>
          <w:tcPr>
            <w:tcW w:w="2125" w:type="dxa"/>
          </w:tcPr>
          <w:p w:rsidR="00147730" w:rsidRPr="00147730" w:rsidRDefault="00782311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  <w:r w:rsidR="00873D09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73D09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3979" w:type="dxa"/>
          </w:tcPr>
          <w:p w:rsidR="00147730" w:rsidRPr="00147730" w:rsidRDefault="00773352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педагог-организатор</w:t>
            </w:r>
            <w:r w:rsidR="00B30CE0">
              <w:rPr>
                <w:rFonts w:ascii="Times New Roman" w:hAnsi="Times New Roman" w:cs="Times New Roman"/>
                <w:sz w:val="24"/>
                <w:szCs w:val="24"/>
              </w:rPr>
              <w:t xml:space="preserve">  по ОБЖ Федотов П.А.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B5A7D" w:rsidRPr="00147730" w:rsidTr="00F91984">
        <w:tc>
          <w:tcPr>
            <w:tcW w:w="0" w:type="auto"/>
          </w:tcPr>
          <w:p w:rsidR="00873D09" w:rsidRPr="00147730" w:rsidRDefault="00873D09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41" w:type="dxa"/>
          </w:tcPr>
          <w:p w:rsidR="00873D09" w:rsidRPr="00147730" w:rsidRDefault="00873D09" w:rsidP="0006309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="00B30C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конкурса</w:t>
            </w:r>
            <w:r w:rsidR="00B30C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инсценирования  песни</w:t>
            </w: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 «Песни военных лет»</w:t>
            </w:r>
            <w:r w:rsidR="00CC12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5" w:type="dxa"/>
          </w:tcPr>
          <w:p w:rsidR="00873D09" w:rsidRPr="00147730" w:rsidRDefault="003651CA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873D09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3D09" w:rsidRPr="0014773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73D09" w:rsidRPr="0014773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979" w:type="dxa"/>
          </w:tcPr>
          <w:p w:rsidR="00873D09" w:rsidRPr="00147730" w:rsidRDefault="00773352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</w:t>
            </w:r>
            <w:r w:rsidR="00C07B7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 руководители</w:t>
            </w:r>
          </w:p>
        </w:tc>
      </w:tr>
      <w:tr w:rsidR="009B5A7D" w:rsidRPr="00147730" w:rsidTr="00F91984">
        <w:tc>
          <w:tcPr>
            <w:tcW w:w="0" w:type="auto"/>
          </w:tcPr>
          <w:p w:rsidR="00873D09" w:rsidRPr="00147730" w:rsidRDefault="00873D09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41" w:type="dxa"/>
          </w:tcPr>
          <w:p w:rsidR="00873D09" w:rsidRPr="00147730" w:rsidRDefault="00773352" w:rsidP="0077335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73352">
              <w:rPr>
                <w:rFonts w:ascii="Times New Roman" w:hAnsi="Times New Roman" w:cs="Times New Roman"/>
                <w:sz w:val="24"/>
                <w:szCs w:val="24"/>
              </w:rPr>
              <w:t>«Солдат войны не выбирает», литературно-музыкальная комп</w:t>
            </w:r>
            <w:r w:rsidR="00C07B74">
              <w:rPr>
                <w:rFonts w:ascii="Times New Roman" w:hAnsi="Times New Roman" w:cs="Times New Roman"/>
                <w:sz w:val="24"/>
                <w:szCs w:val="24"/>
              </w:rPr>
              <w:t xml:space="preserve">озиция с приглашением афганцев </w:t>
            </w:r>
            <w:r w:rsidRPr="00773352">
              <w:rPr>
                <w:rFonts w:ascii="Times New Roman" w:hAnsi="Times New Roman" w:cs="Times New Roman"/>
                <w:sz w:val="24"/>
                <w:szCs w:val="24"/>
              </w:rPr>
              <w:t>и участников чеченской войны</w:t>
            </w:r>
          </w:p>
        </w:tc>
        <w:tc>
          <w:tcPr>
            <w:tcW w:w="2125" w:type="dxa"/>
          </w:tcPr>
          <w:p w:rsidR="00873D09" w:rsidRPr="00147730" w:rsidRDefault="00773352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3979" w:type="dxa"/>
          </w:tcPr>
          <w:p w:rsidR="00873D09" w:rsidRDefault="00B30CE0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Федотов П.А.</w:t>
            </w:r>
          </w:p>
          <w:p w:rsidR="00B30CE0" w:rsidRDefault="00F65ADE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Хайдарова З.С.</w:t>
            </w:r>
          </w:p>
          <w:p w:rsidR="00B30CE0" w:rsidRDefault="00B30CE0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Шириева А.А.</w:t>
            </w:r>
          </w:p>
          <w:p w:rsidR="00F65ADE" w:rsidRPr="00147730" w:rsidRDefault="00F65ADE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5A7D" w:rsidRPr="00147730" w:rsidTr="00F91984">
        <w:tc>
          <w:tcPr>
            <w:tcW w:w="0" w:type="auto"/>
          </w:tcPr>
          <w:p w:rsidR="00873D09" w:rsidRPr="00147730" w:rsidRDefault="00873D09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8941" w:type="dxa"/>
          </w:tcPr>
          <w:p w:rsidR="00873D09" w:rsidRPr="00147730" w:rsidRDefault="00873D09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по обновлению </w:t>
            </w:r>
            <w:r w:rsidRPr="001477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муз</w:t>
            </w:r>
            <w:r w:rsidR="0095463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ейных комнат</w:t>
            </w:r>
            <w:r w:rsidR="00F6311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6F44">
              <w:rPr>
                <w:rFonts w:ascii="Times New Roman" w:hAnsi="Times New Roman" w:cs="Times New Roman"/>
                <w:sz w:val="24"/>
                <w:szCs w:val="24"/>
              </w:rPr>
              <w:t>стенда,</w:t>
            </w: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77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посвященных подвигу народа в Великой Отечественной войне</w:t>
            </w: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125" w:type="dxa"/>
          </w:tcPr>
          <w:p w:rsidR="00873D09" w:rsidRPr="00147730" w:rsidRDefault="00240F41" w:rsidP="00147730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979" w:type="dxa"/>
          </w:tcPr>
          <w:p w:rsidR="00B30CE0" w:rsidRDefault="00B30CE0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240F41">
              <w:rPr>
                <w:rFonts w:ascii="Times New Roman" w:hAnsi="Times New Roman" w:cs="Times New Roman"/>
                <w:sz w:val="24"/>
                <w:szCs w:val="24"/>
              </w:rPr>
              <w:t xml:space="preserve"> истории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</w:p>
          <w:p w:rsidR="00873D09" w:rsidRPr="00147730" w:rsidRDefault="00B30CE0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Секретарева Н.Н.</w:t>
            </w:r>
          </w:p>
        </w:tc>
      </w:tr>
      <w:tr w:rsidR="009B5A7D" w:rsidRPr="00147730" w:rsidTr="00F91984">
        <w:tc>
          <w:tcPr>
            <w:tcW w:w="0" w:type="auto"/>
          </w:tcPr>
          <w:p w:rsidR="00873D09" w:rsidRPr="00147730" w:rsidRDefault="00F65ADE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41" w:type="dxa"/>
          </w:tcPr>
          <w:p w:rsidR="00873D09" w:rsidRPr="00147730" w:rsidRDefault="00873D09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Проведение соревнований по военно-прикладным видам спорта среди юношей, подлежащих призыву на военную службу</w:t>
            </w:r>
            <w:r w:rsidR="000843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5" w:type="dxa"/>
          </w:tcPr>
          <w:p w:rsidR="00873D09" w:rsidRPr="00147730" w:rsidRDefault="00B30CE0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="009B5A7D">
              <w:rPr>
                <w:rFonts w:ascii="Times New Roman" w:hAnsi="Times New Roman" w:cs="Times New Roman"/>
                <w:sz w:val="24"/>
                <w:szCs w:val="24"/>
              </w:rPr>
              <w:t>ябрь 20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9B5A7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979" w:type="dxa"/>
          </w:tcPr>
          <w:p w:rsidR="0008432C" w:rsidRDefault="0008432C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Федотов П.А.</w:t>
            </w:r>
          </w:p>
          <w:p w:rsidR="00873D09" w:rsidRPr="00147730" w:rsidRDefault="00B30CE0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 А.Р.</w:t>
            </w:r>
          </w:p>
        </w:tc>
      </w:tr>
      <w:tr w:rsidR="0008432C" w:rsidRPr="00147730" w:rsidTr="00F91984">
        <w:tc>
          <w:tcPr>
            <w:tcW w:w="0" w:type="auto"/>
          </w:tcPr>
          <w:p w:rsidR="0008432C" w:rsidRPr="00147730" w:rsidRDefault="00F65ADE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41" w:type="dxa"/>
          </w:tcPr>
          <w:p w:rsidR="0008432C" w:rsidRPr="00147730" w:rsidRDefault="0008432C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 спортивной игре</w:t>
            </w: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общеобразовательных школ района «Зарница»</w:t>
            </w:r>
            <w:r w:rsidR="00CD11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5" w:type="dxa"/>
          </w:tcPr>
          <w:p w:rsidR="0008432C" w:rsidRPr="00147730" w:rsidRDefault="0008432C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плану ЦВР</w:t>
            </w:r>
          </w:p>
        </w:tc>
        <w:tc>
          <w:tcPr>
            <w:tcW w:w="3979" w:type="dxa"/>
          </w:tcPr>
          <w:p w:rsidR="0008432C" w:rsidRDefault="0008432C" w:rsidP="00EC4C4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Федотов П.А.</w:t>
            </w:r>
          </w:p>
          <w:p w:rsidR="0008432C" w:rsidRPr="00147730" w:rsidRDefault="0008432C" w:rsidP="00EC4C4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 А.Р.</w:t>
            </w:r>
          </w:p>
        </w:tc>
      </w:tr>
      <w:tr w:rsidR="0008432C" w:rsidRPr="00147730" w:rsidTr="00F91984">
        <w:tc>
          <w:tcPr>
            <w:tcW w:w="0" w:type="auto"/>
          </w:tcPr>
          <w:p w:rsidR="0008432C" w:rsidRPr="00147730" w:rsidRDefault="00F65ADE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41" w:type="dxa"/>
          </w:tcPr>
          <w:p w:rsidR="0008432C" w:rsidRPr="00147730" w:rsidRDefault="0008432C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16DA4">
              <w:rPr>
                <w:rFonts w:ascii="Times New Roman" w:hAnsi="Times New Roman" w:cs="Times New Roman"/>
                <w:sz w:val="24"/>
                <w:szCs w:val="24"/>
              </w:rPr>
              <w:t>8 февраля – День юного героя антифашиста. Общешкольное мероприятие</w:t>
            </w:r>
          </w:p>
        </w:tc>
        <w:tc>
          <w:tcPr>
            <w:tcW w:w="2125" w:type="dxa"/>
          </w:tcPr>
          <w:p w:rsidR="0008432C" w:rsidRPr="00147730" w:rsidRDefault="00F65ADE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10.02.2020</w:t>
            </w:r>
            <w:r w:rsidR="0008432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979" w:type="dxa"/>
          </w:tcPr>
          <w:p w:rsidR="0008432C" w:rsidRDefault="0008432C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истории</w:t>
            </w:r>
          </w:p>
          <w:p w:rsidR="00CD11C1" w:rsidRPr="00147730" w:rsidRDefault="00CD11C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8432C" w:rsidRPr="00147730" w:rsidTr="00F91984">
        <w:tc>
          <w:tcPr>
            <w:tcW w:w="0" w:type="auto"/>
          </w:tcPr>
          <w:p w:rsidR="0008432C" w:rsidRPr="00147730" w:rsidRDefault="00F65ADE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41" w:type="dxa"/>
          </w:tcPr>
          <w:p w:rsidR="0008432C" w:rsidRPr="00D16DA4" w:rsidRDefault="0008432C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16DA4">
              <w:rPr>
                <w:rFonts w:ascii="Times New Roman" w:hAnsi="Times New Roman" w:cs="Times New Roman"/>
                <w:sz w:val="24"/>
                <w:szCs w:val="24"/>
              </w:rPr>
              <w:t>Смотр строя и песни, посвященный 23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D16DA4">
              <w:rPr>
                <w:rFonts w:ascii="Times New Roman" w:hAnsi="Times New Roman" w:cs="Times New Roman"/>
                <w:sz w:val="24"/>
                <w:szCs w:val="24"/>
              </w:rPr>
              <w:t>празднованию 7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16DA4">
              <w:rPr>
                <w:rFonts w:ascii="Times New Roman" w:hAnsi="Times New Roman" w:cs="Times New Roman"/>
                <w:sz w:val="24"/>
                <w:szCs w:val="24"/>
              </w:rPr>
              <w:t>-й годовщины Победы в Великой Отечественной войне 1941-1945г.г.</w:t>
            </w:r>
          </w:p>
        </w:tc>
        <w:tc>
          <w:tcPr>
            <w:tcW w:w="2125" w:type="dxa"/>
          </w:tcPr>
          <w:p w:rsidR="0008432C" w:rsidRDefault="0008432C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3979" w:type="dxa"/>
          </w:tcPr>
          <w:p w:rsidR="0008432C" w:rsidRDefault="0008432C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08432C" w:rsidRDefault="0008432C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 физической культуры</w:t>
            </w:r>
          </w:p>
        </w:tc>
      </w:tr>
      <w:tr w:rsidR="00CD11C1" w:rsidRPr="00147730" w:rsidTr="00F91984">
        <w:tc>
          <w:tcPr>
            <w:tcW w:w="0" w:type="auto"/>
          </w:tcPr>
          <w:p w:rsidR="00CD11C1" w:rsidRPr="00147730" w:rsidRDefault="00F65ADE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41" w:type="dxa"/>
          </w:tcPr>
          <w:p w:rsidR="00CD11C1" w:rsidRPr="00147730" w:rsidRDefault="00CD11C1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конкурсах,  посвященных  7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-й годовщине </w:t>
            </w:r>
            <w:r w:rsidRPr="00873D09">
              <w:rPr>
                <w:rFonts w:ascii="Times New Roman" w:hAnsi="Times New Roman" w:cs="Times New Roman"/>
                <w:sz w:val="24"/>
                <w:szCs w:val="24"/>
              </w:rPr>
              <w:t xml:space="preserve"> Победы в Великой Отечественной войне 1941-1945г.г.</w:t>
            </w:r>
          </w:p>
        </w:tc>
        <w:tc>
          <w:tcPr>
            <w:tcW w:w="2125" w:type="dxa"/>
          </w:tcPr>
          <w:p w:rsidR="00CD11C1" w:rsidRPr="00147730" w:rsidRDefault="00CD11C1" w:rsidP="00EC4C4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3979" w:type="dxa"/>
          </w:tcPr>
          <w:p w:rsidR="00CD11C1" w:rsidRPr="00147730" w:rsidRDefault="00CD11C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Учителя-предметники</w:t>
            </w:r>
          </w:p>
        </w:tc>
      </w:tr>
      <w:tr w:rsidR="00CD11C1" w:rsidRPr="00147730" w:rsidTr="00F91984">
        <w:tc>
          <w:tcPr>
            <w:tcW w:w="0" w:type="auto"/>
          </w:tcPr>
          <w:p w:rsidR="00CD11C1" w:rsidRPr="00147730" w:rsidRDefault="00F65ADE" w:rsidP="0081362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41" w:type="dxa"/>
          </w:tcPr>
          <w:p w:rsidR="00CD11C1" w:rsidRPr="00D16DA4" w:rsidRDefault="00CD11C1" w:rsidP="00D16DA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«День защитников Отечества». Общешкольное мероприятие.</w:t>
            </w:r>
          </w:p>
        </w:tc>
        <w:tc>
          <w:tcPr>
            <w:tcW w:w="2125" w:type="dxa"/>
          </w:tcPr>
          <w:p w:rsidR="00CD11C1" w:rsidRDefault="00CD11C1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979" w:type="dxa"/>
          </w:tcPr>
          <w:p w:rsidR="00F65ADE" w:rsidRDefault="00CD11C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:rsidR="00CD11C1" w:rsidRDefault="00F65ADE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Яхина С.Ф., Федотов П.А.</w:t>
            </w:r>
          </w:p>
          <w:p w:rsidR="00CD11C1" w:rsidRDefault="00CD11C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D11C1" w:rsidRPr="00147730" w:rsidTr="00F91984">
        <w:tc>
          <w:tcPr>
            <w:tcW w:w="0" w:type="auto"/>
          </w:tcPr>
          <w:p w:rsidR="00CD11C1" w:rsidRPr="00C07B74" w:rsidRDefault="00F65ADE" w:rsidP="0081362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41" w:type="dxa"/>
          </w:tcPr>
          <w:p w:rsidR="00CD11C1" w:rsidRPr="00147730" w:rsidRDefault="00CD11C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Провести «Урок боевого и трудового мужества» с привлечением ветеранов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тыловиков ВОВ.</w:t>
            </w:r>
          </w:p>
        </w:tc>
        <w:tc>
          <w:tcPr>
            <w:tcW w:w="2125" w:type="dxa"/>
          </w:tcPr>
          <w:p w:rsidR="00CD11C1" w:rsidRPr="00147730" w:rsidRDefault="00CD11C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3979" w:type="dxa"/>
          </w:tcPr>
          <w:p w:rsidR="00CD11C1" w:rsidRPr="00147730" w:rsidRDefault="00CD11C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D11C1" w:rsidRPr="00147730" w:rsidTr="00F91984">
        <w:tc>
          <w:tcPr>
            <w:tcW w:w="0" w:type="auto"/>
          </w:tcPr>
          <w:p w:rsidR="00CD11C1" w:rsidRPr="00C07B74" w:rsidRDefault="00F65ADE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41" w:type="dxa"/>
          </w:tcPr>
          <w:p w:rsidR="00CD11C1" w:rsidRPr="00147730" w:rsidRDefault="00CD11C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>В рамках мемориальной акции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нь скорби и памяти проведение </w:t>
            </w:r>
            <w:r w:rsidRPr="00147730">
              <w:rPr>
                <w:rFonts w:ascii="Times New Roman" w:hAnsi="Times New Roman" w:cs="Times New Roman"/>
                <w:sz w:val="24"/>
                <w:szCs w:val="24"/>
              </w:rPr>
              <w:t xml:space="preserve"> встреч  с ветеранами, участие в акции «Свеча памяти», просмотр кинофильмов.</w:t>
            </w:r>
          </w:p>
        </w:tc>
        <w:tc>
          <w:tcPr>
            <w:tcW w:w="2125" w:type="dxa"/>
          </w:tcPr>
          <w:p w:rsidR="00CD11C1" w:rsidRPr="00147730" w:rsidRDefault="00CD11C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акции</w:t>
            </w:r>
          </w:p>
        </w:tc>
        <w:tc>
          <w:tcPr>
            <w:tcW w:w="3979" w:type="dxa"/>
          </w:tcPr>
          <w:p w:rsidR="00CD11C1" w:rsidRDefault="00CD11C1" w:rsidP="0008432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CD11C1" w:rsidRDefault="00CD11C1" w:rsidP="0008432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  <w:p w:rsidR="00CD11C1" w:rsidRPr="00147730" w:rsidRDefault="00CD11C1" w:rsidP="0008432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руководители.</w:t>
            </w:r>
          </w:p>
        </w:tc>
      </w:tr>
      <w:tr w:rsidR="00CD11C1" w:rsidRPr="00147730" w:rsidTr="00F91984">
        <w:tc>
          <w:tcPr>
            <w:tcW w:w="0" w:type="auto"/>
          </w:tcPr>
          <w:p w:rsidR="00CD11C1" w:rsidRDefault="00CD11C1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41" w:type="dxa"/>
          </w:tcPr>
          <w:p w:rsidR="00CD11C1" w:rsidRPr="00147730" w:rsidRDefault="00CD11C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акции «Парад победителей»,  в рамках акции «Бессмертный полк».</w:t>
            </w:r>
          </w:p>
        </w:tc>
        <w:tc>
          <w:tcPr>
            <w:tcW w:w="2125" w:type="dxa"/>
          </w:tcPr>
          <w:p w:rsidR="00CD11C1" w:rsidRDefault="00CD11C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  <w:p w:rsidR="00CD11C1" w:rsidRDefault="00CD11C1" w:rsidP="00F65A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F65AD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979" w:type="dxa"/>
          </w:tcPr>
          <w:p w:rsidR="00CD11C1" w:rsidRDefault="00CD11C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CD11C1" w:rsidRDefault="00CD11C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</w:t>
            </w:r>
            <w:r w:rsidRPr="00F91984">
              <w:rPr>
                <w:rFonts w:ascii="Times New Roman" w:hAnsi="Times New Roman" w:cs="Times New Roman"/>
                <w:sz w:val="24"/>
                <w:szCs w:val="24"/>
              </w:rPr>
              <w:t>ли.</w:t>
            </w:r>
          </w:p>
        </w:tc>
      </w:tr>
      <w:tr w:rsidR="00CD11C1" w:rsidRPr="00147730" w:rsidTr="00F91984">
        <w:tc>
          <w:tcPr>
            <w:tcW w:w="0" w:type="auto"/>
          </w:tcPr>
          <w:p w:rsidR="00CD11C1" w:rsidRDefault="00F65ADE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41" w:type="dxa"/>
          </w:tcPr>
          <w:p w:rsidR="00CD11C1" w:rsidRDefault="00CD11C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10-минутный блок, посвященный Великой Отечественной войне, в ходе каждого классного часа.</w:t>
            </w:r>
          </w:p>
        </w:tc>
        <w:tc>
          <w:tcPr>
            <w:tcW w:w="2125" w:type="dxa"/>
          </w:tcPr>
          <w:p w:rsidR="00CD11C1" w:rsidRDefault="00CD11C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Январь-май</w:t>
            </w:r>
          </w:p>
        </w:tc>
        <w:tc>
          <w:tcPr>
            <w:tcW w:w="3979" w:type="dxa"/>
          </w:tcPr>
          <w:p w:rsidR="00CD11C1" w:rsidRDefault="00CD11C1" w:rsidP="0014773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984364" w:rsidRDefault="00984364" w:rsidP="00147730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C07B74" w:rsidRDefault="00C07B74" w:rsidP="00147730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</w:p>
    <w:p w:rsidR="006C1899" w:rsidRDefault="006C1899" w:rsidP="00147730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</w:p>
    <w:p w:rsidR="006C1899" w:rsidRDefault="006C1899" w:rsidP="00147730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</w:p>
    <w:p w:rsidR="006C1899" w:rsidRPr="006C1899" w:rsidRDefault="005D3F2A" w:rsidP="00147730">
      <w:pPr>
        <w:pStyle w:val="a5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</w:t>
      </w:r>
      <w:r w:rsidR="006C1899" w:rsidRPr="006C1899">
        <w:rPr>
          <w:rFonts w:ascii="Times New Roman" w:hAnsi="Times New Roman" w:cs="Times New Roman"/>
          <w:bCs/>
          <w:sz w:val="24"/>
          <w:szCs w:val="24"/>
        </w:rPr>
        <w:t xml:space="preserve">Зам. директора по ВР            </w:t>
      </w:r>
      <w:r w:rsidR="00CC1222"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F65ADE">
        <w:rPr>
          <w:rFonts w:ascii="Times New Roman" w:hAnsi="Times New Roman" w:cs="Times New Roman"/>
          <w:bCs/>
          <w:sz w:val="24"/>
          <w:szCs w:val="24"/>
        </w:rPr>
        <w:t>Хайдарова З.С.</w:t>
      </w:r>
    </w:p>
    <w:sectPr w:rsidR="006C1899" w:rsidRPr="006C1899" w:rsidSect="00B006C3">
      <w:pgSz w:w="16838" w:h="11906" w:orient="landscape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C7361"/>
    <w:multiLevelType w:val="multilevel"/>
    <w:tmpl w:val="2FEE097C"/>
    <w:lvl w:ilvl="0">
      <w:start w:val="1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8"/>
      <w:numFmt w:val="decimal"/>
      <w:lvlText w:val="%1-%2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>
    <w:nsid w:val="3D9700B1"/>
    <w:multiLevelType w:val="hybridMultilevel"/>
    <w:tmpl w:val="2DD0CDF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73A"/>
    <w:rsid w:val="00002608"/>
    <w:rsid w:val="0000339E"/>
    <w:rsid w:val="000054C1"/>
    <w:rsid w:val="000101BB"/>
    <w:rsid w:val="000153A9"/>
    <w:rsid w:val="00017209"/>
    <w:rsid w:val="0001749D"/>
    <w:rsid w:val="00020A2A"/>
    <w:rsid w:val="00022022"/>
    <w:rsid w:val="00023E53"/>
    <w:rsid w:val="00024FA0"/>
    <w:rsid w:val="0003294A"/>
    <w:rsid w:val="0003790B"/>
    <w:rsid w:val="00043804"/>
    <w:rsid w:val="00055AFF"/>
    <w:rsid w:val="0006309D"/>
    <w:rsid w:val="00064C70"/>
    <w:rsid w:val="00070A61"/>
    <w:rsid w:val="00071646"/>
    <w:rsid w:val="00075335"/>
    <w:rsid w:val="00081002"/>
    <w:rsid w:val="00081EF8"/>
    <w:rsid w:val="0008432C"/>
    <w:rsid w:val="00084D5B"/>
    <w:rsid w:val="00086202"/>
    <w:rsid w:val="00095DCB"/>
    <w:rsid w:val="00095E40"/>
    <w:rsid w:val="000967FE"/>
    <w:rsid w:val="000979C6"/>
    <w:rsid w:val="000A4739"/>
    <w:rsid w:val="000B28C3"/>
    <w:rsid w:val="000C04E0"/>
    <w:rsid w:val="000C627E"/>
    <w:rsid w:val="000E0BA5"/>
    <w:rsid w:val="000E3918"/>
    <w:rsid w:val="000E7B15"/>
    <w:rsid w:val="000F0A96"/>
    <w:rsid w:val="00102075"/>
    <w:rsid w:val="00106777"/>
    <w:rsid w:val="00110E23"/>
    <w:rsid w:val="00124BE7"/>
    <w:rsid w:val="00125055"/>
    <w:rsid w:val="00131EC3"/>
    <w:rsid w:val="00147730"/>
    <w:rsid w:val="001522BE"/>
    <w:rsid w:val="001721FC"/>
    <w:rsid w:val="00174A0C"/>
    <w:rsid w:val="00177DED"/>
    <w:rsid w:val="00180F3A"/>
    <w:rsid w:val="00185435"/>
    <w:rsid w:val="00185DC9"/>
    <w:rsid w:val="00191163"/>
    <w:rsid w:val="001946F7"/>
    <w:rsid w:val="00196DF6"/>
    <w:rsid w:val="001A60CF"/>
    <w:rsid w:val="001B026D"/>
    <w:rsid w:val="001B55F3"/>
    <w:rsid w:val="001C6AF0"/>
    <w:rsid w:val="001D33FD"/>
    <w:rsid w:val="001D73B3"/>
    <w:rsid w:val="001F4C96"/>
    <w:rsid w:val="001F7AC2"/>
    <w:rsid w:val="00203B86"/>
    <w:rsid w:val="00211725"/>
    <w:rsid w:val="002175A4"/>
    <w:rsid w:val="00223B06"/>
    <w:rsid w:val="00225659"/>
    <w:rsid w:val="00233101"/>
    <w:rsid w:val="0023759A"/>
    <w:rsid w:val="00237EBE"/>
    <w:rsid w:val="00240F41"/>
    <w:rsid w:val="00242022"/>
    <w:rsid w:val="002529C8"/>
    <w:rsid w:val="00261A6E"/>
    <w:rsid w:val="00262039"/>
    <w:rsid w:val="002810A8"/>
    <w:rsid w:val="0028681E"/>
    <w:rsid w:val="00293F3C"/>
    <w:rsid w:val="00295FC2"/>
    <w:rsid w:val="002962A1"/>
    <w:rsid w:val="00297620"/>
    <w:rsid w:val="002A1543"/>
    <w:rsid w:val="002C1274"/>
    <w:rsid w:val="002C4DCC"/>
    <w:rsid w:val="002C6432"/>
    <w:rsid w:val="002D19D1"/>
    <w:rsid w:val="002D2871"/>
    <w:rsid w:val="002D4470"/>
    <w:rsid w:val="002D5000"/>
    <w:rsid w:val="002F196F"/>
    <w:rsid w:val="002F5E61"/>
    <w:rsid w:val="002F7A5D"/>
    <w:rsid w:val="002F7F5F"/>
    <w:rsid w:val="00316949"/>
    <w:rsid w:val="003243DE"/>
    <w:rsid w:val="00327D8F"/>
    <w:rsid w:val="00345707"/>
    <w:rsid w:val="00353778"/>
    <w:rsid w:val="003578BC"/>
    <w:rsid w:val="00362069"/>
    <w:rsid w:val="00363BA4"/>
    <w:rsid w:val="003651CA"/>
    <w:rsid w:val="003759D0"/>
    <w:rsid w:val="00377CAC"/>
    <w:rsid w:val="00382250"/>
    <w:rsid w:val="0038647B"/>
    <w:rsid w:val="00390010"/>
    <w:rsid w:val="003930CB"/>
    <w:rsid w:val="00397659"/>
    <w:rsid w:val="003B513F"/>
    <w:rsid w:val="003D2CA4"/>
    <w:rsid w:val="003D512E"/>
    <w:rsid w:val="003E7C88"/>
    <w:rsid w:val="00410970"/>
    <w:rsid w:val="00423678"/>
    <w:rsid w:val="00434819"/>
    <w:rsid w:val="004450B5"/>
    <w:rsid w:val="00454DF4"/>
    <w:rsid w:val="00460609"/>
    <w:rsid w:val="0046115D"/>
    <w:rsid w:val="00466F86"/>
    <w:rsid w:val="00470F72"/>
    <w:rsid w:val="00472361"/>
    <w:rsid w:val="00472A29"/>
    <w:rsid w:val="004748A7"/>
    <w:rsid w:val="0047779A"/>
    <w:rsid w:val="004828AB"/>
    <w:rsid w:val="00486E73"/>
    <w:rsid w:val="0049563F"/>
    <w:rsid w:val="00495B19"/>
    <w:rsid w:val="00497B24"/>
    <w:rsid w:val="004A463B"/>
    <w:rsid w:val="004A60FD"/>
    <w:rsid w:val="004B2693"/>
    <w:rsid w:val="004C2F7B"/>
    <w:rsid w:val="004C34A1"/>
    <w:rsid w:val="004C6322"/>
    <w:rsid w:val="004D0DAC"/>
    <w:rsid w:val="004D7BC2"/>
    <w:rsid w:val="004D7E3A"/>
    <w:rsid w:val="004E028A"/>
    <w:rsid w:val="004E041F"/>
    <w:rsid w:val="004E372C"/>
    <w:rsid w:val="00506C87"/>
    <w:rsid w:val="005107B1"/>
    <w:rsid w:val="00511896"/>
    <w:rsid w:val="00517EF5"/>
    <w:rsid w:val="00521006"/>
    <w:rsid w:val="005233BE"/>
    <w:rsid w:val="0052539B"/>
    <w:rsid w:val="00526C28"/>
    <w:rsid w:val="00527F52"/>
    <w:rsid w:val="00530793"/>
    <w:rsid w:val="005409C8"/>
    <w:rsid w:val="005449C7"/>
    <w:rsid w:val="00545578"/>
    <w:rsid w:val="00557BA5"/>
    <w:rsid w:val="00560D81"/>
    <w:rsid w:val="005740D4"/>
    <w:rsid w:val="005766E9"/>
    <w:rsid w:val="0058532B"/>
    <w:rsid w:val="005857EB"/>
    <w:rsid w:val="00587809"/>
    <w:rsid w:val="005A627B"/>
    <w:rsid w:val="005A64E0"/>
    <w:rsid w:val="005D0D54"/>
    <w:rsid w:val="005D3F2A"/>
    <w:rsid w:val="005D6C7A"/>
    <w:rsid w:val="005E2465"/>
    <w:rsid w:val="005F189A"/>
    <w:rsid w:val="005F2F21"/>
    <w:rsid w:val="00602BB2"/>
    <w:rsid w:val="00605FAA"/>
    <w:rsid w:val="00616203"/>
    <w:rsid w:val="00617DA2"/>
    <w:rsid w:val="00621F20"/>
    <w:rsid w:val="0064062E"/>
    <w:rsid w:val="006433C0"/>
    <w:rsid w:val="0064418F"/>
    <w:rsid w:val="00645283"/>
    <w:rsid w:val="006600E2"/>
    <w:rsid w:val="0066156B"/>
    <w:rsid w:val="00663CD7"/>
    <w:rsid w:val="00665B2B"/>
    <w:rsid w:val="00671451"/>
    <w:rsid w:val="00671A05"/>
    <w:rsid w:val="00674583"/>
    <w:rsid w:val="00675FAF"/>
    <w:rsid w:val="00677A26"/>
    <w:rsid w:val="00677AC5"/>
    <w:rsid w:val="00687510"/>
    <w:rsid w:val="006925E7"/>
    <w:rsid w:val="006935DF"/>
    <w:rsid w:val="0069745A"/>
    <w:rsid w:val="006A1ACD"/>
    <w:rsid w:val="006A3D19"/>
    <w:rsid w:val="006B5607"/>
    <w:rsid w:val="006C1899"/>
    <w:rsid w:val="006D0B5B"/>
    <w:rsid w:val="006D4C54"/>
    <w:rsid w:val="006F2845"/>
    <w:rsid w:val="00701124"/>
    <w:rsid w:val="0070428B"/>
    <w:rsid w:val="00715346"/>
    <w:rsid w:val="00726854"/>
    <w:rsid w:val="00737EBC"/>
    <w:rsid w:val="007456BA"/>
    <w:rsid w:val="00745D99"/>
    <w:rsid w:val="00751980"/>
    <w:rsid w:val="00756D57"/>
    <w:rsid w:val="00760B85"/>
    <w:rsid w:val="007643EE"/>
    <w:rsid w:val="00773352"/>
    <w:rsid w:val="00782311"/>
    <w:rsid w:val="00786372"/>
    <w:rsid w:val="00786F44"/>
    <w:rsid w:val="0079229F"/>
    <w:rsid w:val="007A0122"/>
    <w:rsid w:val="007C1AA7"/>
    <w:rsid w:val="007C308A"/>
    <w:rsid w:val="007C552B"/>
    <w:rsid w:val="007E0F3F"/>
    <w:rsid w:val="007F241A"/>
    <w:rsid w:val="007F7273"/>
    <w:rsid w:val="007F7768"/>
    <w:rsid w:val="007F7848"/>
    <w:rsid w:val="00803579"/>
    <w:rsid w:val="0080467C"/>
    <w:rsid w:val="0080606F"/>
    <w:rsid w:val="0081362A"/>
    <w:rsid w:val="00814F0E"/>
    <w:rsid w:val="00816A1C"/>
    <w:rsid w:val="00823994"/>
    <w:rsid w:val="00831119"/>
    <w:rsid w:val="00837487"/>
    <w:rsid w:val="0084620A"/>
    <w:rsid w:val="00852C16"/>
    <w:rsid w:val="00853D5C"/>
    <w:rsid w:val="00855E05"/>
    <w:rsid w:val="00856EBF"/>
    <w:rsid w:val="00864110"/>
    <w:rsid w:val="00873D09"/>
    <w:rsid w:val="00877A3C"/>
    <w:rsid w:val="00882EBA"/>
    <w:rsid w:val="00890818"/>
    <w:rsid w:val="00892DFF"/>
    <w:rsid w:val="008A042D"/>
    <w:rsid w:val="008A1571"/>
    <w:rsid w:val="008A49E2"/>
    <w:rsid w:val="008B2D10"/>
    <w:rsid w:val="008C1340"/>
    <w:rsid w:val="008C7E45"/>
    <w:rsid w:val="008D17D1"/>
    <w:rsid w:val="008E37E2"/>
    <w:rsid w:val="008E673A"/>
    <w:rsid w:val="0090157E"/>
    <w:rsid w:val="00905EA9"/>
    <w:rsid w:val="00907655"/>
    <w:rsid w:val="00911364"/>
    <w:rsid w:val="00913458"/>
    <w:rsid w:val="009179F0"/>
    <w:rsid w:val="00925CEA"/>
    <w:rsid w:val="00954633"/>
    <w:rsid w:val="00957A17"/>
    <w:rsid w:val="0096066D"/>
    <w:rsid w:val="0096693B"/>
    <w:rsid w:val="00977668"/>
    <w:rsid w:val="0098340A"/>
    <w:rsid w:val="00984364"/>
    <w:rsid w:val="00987AFC"/>
    <w:rsid w:val="009A184F"/>
    <w:rsid w:val="009A2059"/>
    <w:rsid w:val="009A6E29"/>
    <w:rsid w:val="009B5A7D"/>
    <w:rsid w:val="009D10F8"/>
    <w:rsid w:val="009D313F"/>
    <w:rsid w:val="009D5C4D"/>
    <w:rsid w:val="009E176E"/>
    <w:rsid w:val="009E6632"/>
    <w:rsid w:val="009F3D9B"/>
    <w:rsid w:val="009F463C"/>
    <w:rsid w:val="00A110F4"/>
    <w:rsid w:val="00A142AD"/>
    <w:rsid w:val="00A21136"/>
    <w:rsid w:val="00A37192"/>
    <w:rsid w:val="00A4179D"/>
    <w:rsid w:val="00A47300"/>
    <w:rsid w:val="00A54055"/>
    <w:rsid w:val="00A651B4"/>
    <w:rsid w:val="00A6738C"/>
    <w:rsid w:val="00A67EAB"/>
    <w:rsid w:val="00A7241F"/>
    <w:rsid w:val="00A934D8"/>
    <w:rsid w:val="00AA6964"/>
    <w:rsid w:val="00AB758F"/>
    <w:rsid w:val="00AD6F17"/>
    <w:rsid w:val="00AD7FA8"/>
    <w:rsid w:val="00AF4DED"/>
    <w:rsid w:val="00B006C3"/>
    <w:rsid w:val="00B10870"/>
    <w:rsid w:val="00B16C60"/>
    <w:rsid w:val="00B2353E"/>
    <w:rsid w:val="00B24291"/>
    <w:rsid w:val="00B30CE0"/>
    <w:rsid w:val="00B3693A"/>
    <w:rsid w:val="00B42142"/>
    <w:rsid w:val="00B46613"/>
    <w:rsid w:val="00B47C50"/>
    <w:rsid w:val="00B55F0A"/>
    <w:rsid w:val="00B71C1B"/>
    <w:rsid w:val="00B8778C"/>
    <w:rsid w:val="00B91A84"/>
    <w:rsid w:val="00B9273C"/>
    <w:rsid w:val="00B936CA"/>
    <w:rsid w:val="00B9605C"/>
    <w:rsid w:val="00B964AF"/>
    <w:rsid w:val="00BA03AB"/>
    <w:rsid w:val="00BA6C34"/>
    <w:rsid w:val="00BB2E3D"/>
    <w:rsid w:val="00BC03E9"/>
    <w:rsid w:val="00BC1F0E"/>
    <w:rsid w:val="00BD0E01"/>
    <w:rsid w:val="00BD60CC"/>
    <w:rsid w:val="00BE3334"/>
    <w:rsid w:val="00BE702C"/>
    <w:rsid w:val="00BE7D9C"/>
    <w:rsid w:val="00C01B89"/>
    <w:rsid w:val="00C07B74"/>
    <w:rsid w:val="00C10AD7"/>
    <w:rsid w:val="00C27A41"/>
    <w:rsid w:val="00C31C3E"/>
    <w:rsid w:val="00C3540A"/>
    <w:rsid w:val="00C37C2F"/>
    <w:rsid w:val="00C40BB3"/>
    <w:rsid w:val="00C61506"/>
    <w:rsid w:val="00C61932"/>
    <w:rsid w:val="00C62B6B"/>
    <w:rsid w:val="00C645AD"/>
    <w:rsid w:val="00C72517"/>
    <w:rsid w:val="00C8579B"/>
    <w:rsid w:val="00C97C15"/>
    <w:rsid w:val="00CA43E2"/>
    <w:rsid w:val="00CB7654"/>
    <w:rsid w:val="00CC1222"/>
    <w:rsid w:val="00CC1C4C"/>
    <w:rsid w:val="00CC586D"/>
    <w:rsid w:val="00CD11C1"/>
    <w:rsid w:val="00CD11F5"/>
    <w:rsid w:val="00CF2AF4"/>
    <w:rsid w:val="00D028B3"/>
    <w:rsid w:val="00D03ABF"/>
    <w:rsid w:val="00D05099"/>
    <w:rsid w:val="00D07B24"/>
    <w:rsid w:val="00D16DA4"/>
    <w:rsid w:val="00D4280D"/>
    <w:rsid w:val="00D45D42"/>
    <w:rsid w:val="00D46774"/>
    <w:rsid w:val="00D60D69"/>
    <w:rsid w:val="00D83C29"/>
    <w:rsid w:val="00D91721"/>
    <w:rsid w:val="00D96CED"/>
    <w:rsid w:val="00DA1D1F"/>
    <w:rsid w:val="00DA67B4"/>
    <w:rsid w:val="00DB0739"/>
    <w:rsid w:val="00DB110B"/>
    <w:rsid w:val="00DB40FE"/>
    <w:rsid w:val="00DC381D"/>
    <w:rsid w:val="00DC4BE0"/>
    <w:rsid w:val="00DD31FE"/>
    <w:rsid w:val="00DE00F7"/>
    <w:rsid w:val="00DE4959"/>
    <w:rsid w:val="00E11B97"/>
    <w:rsid w:val="00E17230"/>
    <w:rsid w:val="00E3686D"/>
    <w:rsid w:val="00E369BC"/>
    <w:rsid w:val="00E406AD"/>
    <w:rsid w:val="00E6759F"/>
    <w:rsid w:val="00E703D8"/>
    <w:rsid w:val="00E81473"/>
    <w:rsid w:val="00E8330E"/>
    <w:rsid w:val="00E85923"/>
    <w:rsid w:val="00E95C3F"/>
    <w:rsid w:val="00E9655D"/>
    <w:rsid w:val="00E9721D"/>
    <w:rsid w:val="00EA174D"/>
    <w:rsid w:val="00EA252F"/>
    <w:rsid w:val="00EA3825"/>
    <w:rsid w:val="00EA4AA3"/>
    <w:rsid w:val="00EB59D3"/>
    <w:rsid w:val="00EC4C42"/>
    <w:rsid w:val="00ED10D1"/>
    <w:rsid w:val="00ED23A7"/>
    <w:rsid w:val="00ED5A56"/>
    <w:rsid w:val="00ED632A"/>
    <w:rsid w:val="00EE15C3"/>
    <w:rsid w:val="00EE388A"/>
    <w:rsid w:val="00EE74C9"/>
    <w:rsid w:val="00EF5C2E"/>
    <w:rsid w:val="00EF7DFD"/>
    <w:rsid w:val="00F03D04"/>
    <w:rsid w:val="00F12285"/>
    <w:rsid w:val="00F175A3"/>
    <w:rsid w:val="00F232AC"/>
    <w:rsid w:val="00F23B0B"/>
    <w:rsid w:val="00F41D92"/>
    <w:rsid w:val="00F42432"/>
    <w:rsid w:val="00F51B4B"/>
    <w:rsid w:val="00F55635"/>
    <w:rsid w:val="00F56C88"/>
    <w:rsid w:val="00F62438"/>
    <w:rsid w:val="00F6311E"/>
    <w:rsid w:val="00F63DF6"/>
    <w:rsid w:val="00F65ADE"/>
    <w:rsid w:val="00F661AE"/>
    <w:rsid w:val="00F72AE8"/>
    <w:rsid w:val="00F72F5C"/>
    <w:rsid w:val="00F77A3A"/>
    <w:rsid w:val="00F77E19"/>
    <w:rsid w:val="00F82655"/>
    <w:rsid w:val="00F82D34"/>
    <w:rsid w:val="00F86895"/>
    <w:rsid w:val="00F90484"/>
    <w:rsid w:val="00F91984"/>
    <w:rsid w:val="00F92B20"/>
    <w:rsid w:val="00FA0ED8"/>
    <w:rsid w:val="00FA4B1C"/>
    <w:rsid w:val="00FA4D6C"/>
    <w:rsid w:val="00FB227C"/>
    <w:rsid w:val="00FC117A"/>
    <w:rsid w:val="00FD41F8"/>
    <w:rsid w:val="00FD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lock Tex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2AC"/>
    <w:pPr>
      <w:spacing w:before="326" w:after="0" w:line="240" w:lineRule="auto"/>
      <w:ind w:right="6"/>
      <w:jc w:val="both"/>
    </w:pPr>
    <w:rPr>
      <w:lang w:eastAsia="en-US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9745A"/>
    <w:pPr>
      <w:spacing w:after="0" w:line="240" w:lineRule="auto"/>
    </w:pPr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Знак"/>
    <w:basedOn w:val="a"/>
    <w:uiPriority w:val="99"/>
    <w:rsid w:val="0090157E"/>
    <w:pPr>
      <w:spacing w:before="100" w:beforeAutospacing="1" w:after="100" w:afterAutospacing="1"/>
      <w:ind w:right="0"/>
      <w:jc w:val="left"/>
    </w:pPr>
    <w:rPr>
      <w:rFonts w:ascii="Tahoma" w:hAnsi="Tahoma" w:cs="Tahoma"/>
      <w:sz w:val="20"/>
      <w:szCs w:val="20"/>
      <w:lang w:val="en-US"/>
    </w:rPr>
  </w:style>
  <w:style w:type="table" w:customStyle="1" w:styleId="1">
    <w:name w:val="Сетка таблицы1"/>
    <w:uiPriority w:val="99"/>
    <w:rsid w:val="0090157E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99"/>
    <w:qFormat/>
    <w:rsid w:val="00616203"/>
    <w:pPr>
      <w:spacing w:after="0" w:line="240" w:lineRule="auto"/>
    </w:pPr>
    <w:rPr>
      <w:lang w:eastAsia="en-US"/>
    </w:rPr>
  </w:style>
  <w:style w:type="paragraph" w:styleId="a6">
    <w:name w:val="Block Text"/>
    <w:basedOn w:val="a"/>
    <w:uiPriority w:val="99"/>
    <w:rsid w:val="00095DCB"/>
    <w:pPr>
      <w:widowControl w:val="0"/>
      <w:autoSpaceDE w:val="0"/>
      <w:autoSpaceDN w:val="0"/>
      <w:adjustRightInd w:val="0"/>
      <w:spacing w:before="0"/>
      <w:ind w:left="-51" w:right="-51"/>
    </w:pPr>
    <w:rPr>
      <w:rFonts w:ascii="Times New Roman" w:hAnsi="Times New Roman" w:cs="Times New Roman"/>
      <w:sz w:val="24"/>
      <w:lang w:eastAsia="ru-RU"/>
    </w:rPr>
  </w:style>
  <w:style w:type="paragraph" w:styleId="a7">
    <w:name w:val="Subtitle"/>
    <w:basedOn w:val="a"/>
    <w:link w:val="a8"/>
    <w:uiPriority w:val="99"/>
    <w:qFormat/>
    <w:locked/>
    <w:rsid w:val="002810A8"/>
    <w:pPr>
      <w:spacing w:before="0"/>
      <w:ind w:right="0"/>
      <w:jc w:val="center"/>
    </w:pPr>
    <w:rPr>
      <w:rFonts w:ascii="Times New Roman" w:hAnsi="Times New Roman" w:cs="Times New Roman"/>
      <w:b/>
      <w:bCs/>
      <w:sz w:val="28"/>
      <w:szCs w:val="24"/>
      <w:lang w:eastAsia="ru-RU"/>
    </w:rPr>
  </w:style>
  <w:style w:type="character" w:customStyle="1" w:styleId="a8">
    <w:name w:val="Подзаголовок Знак"/>
    <w:basedOn w:val="a0"/>
    <w:link w:val="a7"/>
    <w:uiPriority w:val="99"/>
    <w:locked/>
    <w:rsid w:val="002810A8"/>
    <w:rPr>
      <w:rFonts w:ascii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lock Tex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2AC"/>
    <w:pPr>
      <w:spacing w:before="326" w:after="0" w:line="240" w:lineRule="auto"/>
      <w:ind w:right="6"/>
      <w:jc w:val="both"/>
    </w:pPr>
    <w:rPr>
      <w:lang w:eastAsia="en-US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9745A"/>
    <w:pPr>
      <w:spacing w:after="0" w:line="240" w:lineRule="auto"/>
    </w:pPr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Знак"/>
    <w:basedOn w:val="a"/>
    <w:uiPriority w:val="99"/>
    <w:rsid w:val="0090157E"/>
    <w:pPr>
      <w:spacing w:before="100" w:beforeAutospacing="1" w:after="100" w:afterAutospacing="1"/>
      <w:ind w:right="0"/>
      <w:jc w:val="left"/>
    </w:pPr>
    <w:rPr>
      <w:rFonts w:ascii="Tahoma" w:hAnsi="Tahoma" w:cs="Tahoma"/>
      <w:sz w:val="20"/>
      <w:szCs w:val="20"/>
      <w:lang w:val="en-US"/>
    </w:rPr>
  </w:style>
  <w:style w:type="table" w:customStyle="1" w:styleId="1">
    <w:name w:val="Сетка таблицы1"/>
    <w:uiPriority w:val="99"/>
    <w:rsid w:val="0090157E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99"/>
    <w:qFormat/>
    <w:rsid w:val="00616203"/>
    <w:pPr>
      <w:spacing w:after="0" w:line="240" w:lineRule="auto"/>
    </w:pPr>
    <w:rPr>
      <w:lang w:eastAsia="en-US"/>
    </w:rPr>
  </w:style>
  <w:style w:type="paragraph" w:styleId="a6">
    <w:name w:val="Block Text"/>
    <w:basedOn w:val="a"/>
    <w:uiPriority w:val="99"/>
    <w:rsid w:val="00095DCB"/>
    <w:pPr>
      <w:widowControl w:val="0"/>
      <w:autoSpaceDE w:val="0"/>
      <w:autoSpaceDN w:val="0"/>
      <w:adjustRightInd w:val="0"/>
      <w:spacing w:before="0"/>
      <w:ind w:left="-51" w:right="-51"/>
    </w:pPr>
    <w:rPr>
      <w:rFonts w:ascii="Times New Roman" w:hAnsi="Times New Roman" w:cs="Times New Roman"/>
      <w:sz w:val="24"/>
      <w:lang w:eastAsia="ru-RU"/>
    </w:rPr>
  </w:style>
  <w:style w:type="paragraph" w:styleId="a7">
    <w:name w:val="Subtitle"/>
    <w:basedOn w:val="a"/>
    <w:link w:val="a8"/>
    <w:uiPriority w:val="99"/>
    <w:qFormat/>
    <w:locked/>
    <w:rsid w:val="002810A8"/>
    <w:pPr>
      <w:spacing w:before="0"/>
      <w:ind w:right="0"/>
      <w:jc w:val="center"/>
    </w:pPr>
    <w:rPr>
      <w:rFonts w:ascii="Times New Roman" w:hAnsi="Times New Roman" w:cs="Times New Roman"/>
      <w:b/>
      <w:bCs/>
      <w:sz w:val="28"/>
      <w:szCs w:val="24"/>
      <w:lang w:eastAsia="ru-RU"/>
    </w:rPr>
  </w:style>
  <w:style w:type="character" w:customStyle="1" w:styleId="a8">
    <w:name w:val="Подзаголовок Знак"/>
    <w:basedOn w:val="a0"/>
    <w:link w:val="a7"/>
    <w:uiPriority w:val="99"/>
    <w:locked/>
    <w:rsid w:val="002810A8"/>
    <w:rPr>
      <w:rFonts w:ascii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701</Words>
  <Characters>4001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мероприятий</vt:lpstr>
    </vt:vector>
  </TitlesOfParts>
  <Company>Ya Blondinko Edition</Company>
  <LinksUpToDate>false</LinksUpToDate>
  <CharactersWithSpaces>4693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мероприятий</dc:title>
  <dc:creator>УДМ</dc:creator>
  <cp:lastModifiedBy>Дания Низамовна</cp:lastModifiedBy>
  <cp:revision>2</cp:revision>
  <cp:lastPrinted>2014-10-20T13:06:00Z</cp:lastPrinted>
  <dcterms:created xsi:type="dcterms:W3CDTF">2020-02-13T12:03:00Z</dcterms:created>
  <dcterms:modified xsi:type="dcterms:W3CDTF">2020-02-13T12:03:00Z</dcterms:modified>
</cp:coreProperties>
</file>